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06E7" w14:textId="77777777" w:rsidR="00CB1FCF" w:rsidRPr="00CB1FCF" w:rsidRDefault="00CB1FCF" w:rsidP="00CB1FCF">
      <w:pPr>
        <w:jc w:val="center"/>
        <w:rPr>
          <w:b/>
          <w:sz w:val="36"/>
          <w:u w:val="single"/>
        </w:rPr>
      </w:pPr>
      <w:r w:rsidRPr="00CB1FCF">
        <w:rPr>
          <w:b/>
          <w:sz w:val="36"/>
          <w:u w:val="single"/>
        </w:rPr>
        <w:t>Rooster boekeninname</w:t>
      </w:r>
    </w:p>
    <w:p w14:paraId="23209041" w14:textId="0B4B7646" w:rsidR="00CB1FCF" w:rsidRPr="00FD3CA2" w:rsidRDefault="00CB1FCF" w:rsidP="00CB1FCF">
      <w:pPr>
        <w:jc w:val="center"/>
        <w:rPr>
          <w:i/>
          <w:iCs/>
          <w:sz w:val="28"/>
          <w:szCs w:val="20"/>
          <w:u w:val="single"/>
        </w:rPr>
      </w:pPr>
      <w:r w:rsidRPr="00FD3CA2">
        <w:rPr>
          <w:i/>
          <w:iCs/>
          <w:sz w:val="28"/>
          <w:szCs w:val="20"/>
          <w:u w:val="single"/>
        </w:rPr>
        <w:t>(</w:t>
      </w:r>
      <w:r w:rsidR="00246A32" w:rsidRPr="00FD3CA2">
        <w:rPr>
          <w:i/>
          <w:iCs/>
          <w:sz w:val="28"/>
          <w:szCs w:val="20"/>
          <w:u w:val="single"/>
        </w:rPr>
        <w:t>boeken inleveren in de aula en daarna</w:t>
      </w:r>
      <w:r w:rsidRPr="00FD3CA2">
        <w:rPr>
          <w:i/>
          <w:iCs/>
          <w:sz w:val="28"/>
          <w:szCs w:val="20"/>
          <w:u w:val="single"/>
        </w:rPr>
        <w:t xml:space="preserve"> meteen kluisje leeg maken !)</w:t>
      </w:r>
    </w:p>
    <w:p w14:paraId="58C72DB4" w14:textId="77777777" w:rsidR="00985E08" w:rsidRPr="00F07718" w:rsidRDefault="00985E08" w:rsidP="00985E08">
      <w:pPr>
        <w:rPr>
          <w:sz w:val="36"/>
        </w:rPr>
      </w:pPr>
    </w:p>
    <w:p w14:paraId="380A079F" w14:textId="179A8931" w:rsidR="00985E08" w:rsidRPr="00FD3CA2" w:rsidRDefault="00CB1FCF" w:rsidP="00985E08">
      <w:pPr>
        <w:rPr>
          <w:b/>
          <w:sz w:val="28"/>
          <w:szCs w:val="20"/>
        </w:rPr>
      </w:pPr>
      <w:r w:rsidRPr="00FD3CA2">
        <w:rPr>
          <w:b/>
          <w:sz w:val="28"/>
          <w:szCs w:val="20"/>
        </w:rPr>
        <w:t xml:space="preserve">Donderdag </w:t>
      </w:r>
      <w:r w:rsidR="00CC0CCB" w:rsidRPr="00FD3CA2">
        <w:rPr>
          <w:b/>
          <w:sz w:val="28"/>
          <w:szCs w:val="20"/>
        </w:rPr>
        <w:t>15</w:t>
      </w:r>
      <w:r w:rsidR="00AC3631" w:rsidRPr="00FD3CA2">
        <w:rPr>
          <w:b/>
          <w:sz w:val="28"/>
          <w:szCs w:val="20"/>
        </w:rPr>
        <w:t xml:space="preserve"> juli 202</w:t>
      </w:r>
      <w:r w:rsidR="00CC0CCB" w:rsidRPr="00FD3CA2">
        <w:rPr>
          <w:b/>
          <w:sz w:val="28"/>
          <w:szCs w:val="20"/>
        </w:rPr>
        <w:t>1</w:t>
      </w:r>
    </w:p>
    <w:p w14:paraId="064F5EBA" w14:textId="77777777" w:rsidR="00FC204E" w:rsidRPr="00F07718" w:rsidRDefault="00FC204E" w:rsidP="00985E08">
      <w:pPr>
        <w:rPr>
          <w:b/>
          <w:sz w:val="36"/>
        </w:rPr>
      </w:pPr>
    </w:p>
    <w:tbl>
      <w:tblPr>
        <w:tblStyle w:val="Tabelraster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547"/>
        <w:gridCol w:w="3260"/>
        <w:gridCol w:w="4111"/>
      </w:tblGrid>
      <w:tr w:rsidR="00CC0CCB" w:rsidRPr="00F07718" w14:paraId="0BD0857E" w14:textId="77777777" w:rsidTr="00FD3CA2">
        <w:tc>
          <w:tcPr>
            <w:tcW w:w="2547" w:type="dxa"/>
          </w:tcPr>
          <w:p w14:paraId="31F4367C" w14:textId="77777777" w:rsidR="00CC0CCB" w:rsidRPr="00FD3CA2" w:rsidRDefault="00CC0CCB" w:rsidP="00897FC4">
            <w:pPr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Hlk43125367"/>
            <w:r w:rsidRPr="00FD3CA2">
              <w:rPr>
                <w:rFonts w:ascii="Trebuchet MS" w:hAnsi="Trebuchet MS"/>
                <w:b/>
                <w:sz w:val="28"/>
                <w:szCs w:val="28"/>
              </w:rPr>
              <w:t>Tijd</w:t>
            </w:r>
          </w:p>
        </w:tc>
        <w:tc>
          <w:tcPr>
            <w:tcW w:w="3260" w:type="dxa"/>
          </w:tcPr>
          <w:p w14:paraId="00DAF18B" w14:textId="77777777" w:rsidR="00CC0CCB" w:rsidRPr="00FD3CA2" w:rsidRDefault="00CC0CCB" w:rsidP="00897FC4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Klas</w:t>
            </w:r>
          </w:p>
        </w:tc>
        <w:tc>
          <w:tcPr>
            <w:tcW w:w="4111" w:type="dxa"/>
          </w:tcPr>
          <w:p w14:paraId="6A710157" w14:textId="52929B3B" w:rsidR="00CC0CCB" w:rsidRPr="00FD3CA2" w:rsidRDefault="00CC0CCB" w:rsidP="00897FC4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Lo</w:t>
            </w:r>
            <w:r w:rsidR="00FD3CA2" w:rsidRPr="00FD3CA2">
              <w:rPr>
                <w:rFonts w:ascii="Trebuchet MS" w:hAnsi="Trebuchet MS"/>
                <w:b/>
                <w:sz w:val="28"/>
                <w:szCs w:val="28"/>
              </w:rPr>
              <w:t>catie</w:t>
            </w:r>
            <w:r w:rsidRPr="00FD3CA2">
              <w:rPr>
                <w:rFonts w:ascii="Trebuchet MS" w:hAnsi="Trebuchet MS"/>
                <w:b/>
                <w:sz w:val="28"/>
                <w:szCs w:val="28"/>
              </w:rPr>
              <w:t>: Aula Westeraam (beneden)</w:t>
            </w:r>
          </w:p>
        </w:tc>
      </w:tr>
      <w:tr w:rsidR="00CC0CCB" w:rsidRPr="00F07718" w14:paraId="7AC500CF" w14:textId="77777777" w:rsidTr="00FD3CA2">
        <w:tc>
          <w:tcPr>
            <w:tcW w:w="2547" w:type="dxa"/>
          </w:tcPr>
          <w:p w14:paraId="5ABFB59F" w14:textId="5FD90A05" w:rsidR="00CC0CCB" w:rsidRPr="00FD3CA2" w:rsidRDefault="00DF3C32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9.00-9.20</w:t>
            </w:r>
          </w:p>
        </w:tc>
        <w:tc>
          <w:tcPr>
            <w:tcW w:w="3260" w:type="dxa"/>
          </w:tcPr>
          <w:p w14:paraId="07A77EF0" w14:textId="3677AD49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1Va</w:t>
            </w:r>
          </w:p>
        </w:tc>
        <w:tc>
          <w:tcPr>
            <w:tcW w:w="4111" w:type="dxa"/>
          </w:tcPr>
          <w:p w14:paraId="3FBD7F6D" w14:textId="0C8943C6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4DE1AD4C" w14:textId="77777777" w:rsidTr="00FD3CA2">
        <w:tc>
          <w:tcPr>
            <w:tcW w:w="2547" w:type="dxa"/>
          </w:tcPr>
          <w:p w14:paraId="72BCF6DD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576B41" w14:textId="7E0CEBE4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2Va</w:t>
            </w:r>
          </w:p>
        </w:tc>
        <w:tc>
          <w:tcPr>
            <w:tcW w:w="4111" w:type="dxa"/>
          </w:tcPr>
          <w:p w14:paraId="72BA76E6" w14:textId="08F9B596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4C895D4" w14:textId="77777777" w:rsidTr="00FD3CA2">
        <w:tc>
          <w:tcPr>
            <w:tcW w:w="2547" w:type="dxa"/>
          </w:tcPr>
          <w:p w14:paraId="65C20D28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7F9B7C" w14:textId="5D59DEF5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3Va</w:t>
            </w:r>
          </w:p>
        </w:tc>
        <w:tc>
          <w:tcPr>
            <w:tcW w:w="4111" w:type="dxa"/>
          </w:tcPr>
          <w:p w14:paraId="1A7CC9BA" w14:textId="6EB7E6E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54A1532F" w14:textId="77777777" w:rsidTr="00FD3CA2">
        <w:tc>
          <w:tcPr>
            <w:tcW w:w="2547" w:type="dxa"/>
          </w:tcPr>
          <w:p w14:paraId="1DA1B660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DE46B5" w14:textId="7D61991F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4Ha</w:t>
            </w:r>
          </w:p>
        </w:tc>
        <w:tc>
          <w:tcPr>
            <w:tcW w:w="4111" w:type="dxa"/>
          </w:tcPr>
          <w:p w14:paraId="6D4B72AE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33AD1A4" w14:textId="77777777" w:rsidTr="00FD3CA2">
        <w:tc>
          <w:tcPr>
            <w:tcW w:w="2547" w:type="dxa"/>
          </w:tcPr>
          <w:p w14:paraId="7E28C911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69652" w14:textId="2B6AFC0B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B1BF73" w14:textId="4F77364D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0599608" w14:textId="77777777" w:rsidTr="00FD3CA2">
        <w:tc>
          <w:tcPr>
            <w:tcW w:w="2547" w:type="dxa"/>
          </w:tcPr>
          <w:p w14:paraId="52894656" w14:textId="34530538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9.25-9.45</w:t>
            </w:r>
          </w:p>
        </w:tc>
        <w:tc>
          <w:tcPr>
            <w:tcW w:w="3260" w:type="dxa"/>
          </w:tcPr>
          <w:p w14:paraId="775C2F33" w14:textId="57833631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1HVb</w:t>
            </w:r>
          </w:p>
        </w:tc>
        <w:tc>
          <w:tcPr>
            <w:tcW w:w="4111" w:type="dxa"/>
          </w:tcPr>
          <w:p w14:paraId="268BAF31" w14:textId="75798A9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7FB2B3AA" w14:textId="77777777" w:rsidTr="00FD3CA2">
        <w:tc>
          <w:tcPr>
            <w:tcW w:w="2547" w:type="dxa"/>
          </w:tcPr>
          <w:p w14:paraId="67DD9D07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DDF381" w14:textId="798DE351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2Vb</w:t>
            </w:r>
          </w:p>
        </w:tc>
        <w:tc>
          <w:tcPr>
            <w:tcW w:w="4111" w:type="dxa"/>
          </w:tcPr>
          <w:p w14:paraId="4CD36D29" w14:textId="2020FFBC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7710720" w14:textId="77777777" w:rsidTr="00FD3CA2">
        <w:tc>
          <w:tcPr>
            <w:tcW w:w="2547" w:type="dxa"/>
          </w:tcPr>
          <w:p w14:paraId="15CF046A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9252F" w14:textId="3AA407A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3Vb</w:t>
            </w:r>
          </w:p>
        </w:tc>
        <w:tc>
          <w:tcPr>
            <w:tcW w:w="4111" w:type="dxa"/>
          </w:tcPr>
          <w:p w14:paraId="28444B46" w14:textId="5126B71C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78A5CE5B" w14:textId="77777777" w:rsidTr="00FD3CA2">
        <w:tc>
          <w:tcPr>
            <w:tcW w:w="2547" w:type="dxa"/>
          </w:tcPr>
          <w:p w14:paraId="762B3C60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B82256" w14:textId="6A557ED4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4Hb</w:t>
            </w:r>
          </w:p>
        </w:tc>
        <w:tc>
          <w:tcPr>
            <w:tcW w:w="4111" w:type="dxa"/>
          </w:tcPr>
          <w:p w14:paraId="7A0A39FF" w14:textId="554B7C85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7F548C20" w14:textId="77777777" w:rsidTr="00FD3CA2">
        <w:tc>
          <w:tcPr>
            <w:tcW w:w="2547" w:type="dxa"/>
          </w:tcPr>
          <w:p w14:paraId="2478418F" w14:textId="6990971E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77CBB1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CE0D61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51547DED" w14:textId="77777777" w:rsidTr="00FD3CA2">
        <w:tc>
          <w:tcPr>
            <w:tcW w:w="2547" w:type="dxa"/>
          </w:tcPr>
          <w:p w14:paraId="0BEA5F57" w14:textId="24FE26B5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9.50-10.10</w:t>
            </w:r>
          </w:p>
        </w:tc>
        <w:tc>
          <w:tcPr>
            <w:tcW w:w="3260" w:type="dxa"/>
          </w:tcPr>
          <w:p w14:paraId="39583DD6" w14:textId="470387F3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1HVa</w:t>
            </w:r>
          </w:p>
        </w:tc>
        <w:tc>
          <w:tcPr>
            <w:tcW w:w="4111" w:type="dxa"/>
          </w:tcPr>
          <w:p w14:paraId="0948FB2F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C06DBB2" w14:textId="77777777" w:rsidTr="00FD3CA2">
        <w:tc>
          <w:tcPr>
            <w:tcW w:w="2547" w:type="dxa"/>
          </w:tcPr>
          <w:p w14:paraId="316FD5C6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68DD41" w14:textId="5B425F73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2Ha</w:t>
            </w:r>
          </w:p>
        </w:tc>
        <w:tc>
          <w:tcPr>
            <w:tcW w:w="4111" w:type="dxa"/>
          </w:tcPr>
          <w:p w14:paraId="13FCD5AA" w14:textId="4BF4E1DE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C211DFF" w14:textId="77777777" w:rsidTr="00FD3CA2">
        <w:tc>
          <w:tcPr>
            <w:tcW w:w="2547" w:type="dxa"/>
          </w:tcPr>
          <w:p w14:paraId="5E2720AA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1D1445" w14:textId="4358080C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3Ha</w:t>
            </w:r>
          </w:p>
        </w:tc>
        <w:tc>
          <w:tcPr>
            <w:tcW w:w="4111" w:type="dxa"/>
          </w:tcPr>
          <w:p w14:paraId="5C9F4DDE" w14:textId="0C89DC8A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01316F81" w14:textId="77777777" w:rsidTr="00FD3CA2">
        <w:tc>
          <w:tcPr>
            <w:tcW w:w="2547" w:type="dxa"/>
          </w:tcPr>
          <w:p w14:paraId="3D888A7E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5C8DC" w14:textId="27564557" w:rsidR="00CC0CCB" w:rsidRPr="00FD3CA2" w:rsidRDefault="00DF3C32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 xml:space="preserve">4Hc </w:t>
            </w:r>
          </w:p>
        </w:tc>
        <w:tc>
          <w:tcPr>
            <w:tcW w:w="4111" w:type="dxa"/>
          </w:tcPr>
          <w:p w14:paraId="3C676588" w14:textId="1FDE5A46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7101F4F" w14:textId="77777777" w:rsidTr="00FD3CA2">
        <w:tc>
          <w:tcPr>
            <w:tcW w:w="2547" w:type="dxa"/>
          </w:tcPr>
          <w:p w14:paraId="608F5DA9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090644" w14:textId="6B76951A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425D42" w14:textId="04AC9256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E677248" w14:textId="77777777" w:rsidTr="00FD3CA2">
        <w:tc>
          <w:tcPr>
            <w:tcW w:w="2547" w:type="dxa"/>
          </w:tcPr>
          <w:p w14:paraId="608DDB8F" w14:textId="68FF89AE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10.15-10.35</w:t>
            </w:r>
          </w:p>
        </w:tc>
        <w:tc>
          <w:tcPr>
            <w:tcW w:w="3260" w:type="dxa"/>
          </w:tcPr>
          <w:p w14:paraId="3D2CF030" w14:textId="6A94543B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1MHb</w:t>
            </w:r>
          </w:p>
        </w:tc>
        <w:tc>
          <w:tcPr>
            <w:tcW w:w="4111" w:type="dxa"/>
          </w:tcPr>
          <w:p w14:paraId="00074938" w14:textId="3F42F89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580FB415" w14:textId="77777777" w:rsidTr="00FD3CA2">
        <w:tc>
          <w:tcPr>
            <w:tcW w:w="2547" w:type="dxa"/>
          </w:tcPr>
          <w:p w14:paraId="11982F57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5CE7C3" w14:textId="3FC0BD5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2Hb</w:t>
            </w:r>
          </w:p>
        </w:tc>
        <w:tc>
          <w:tcPr>
            <w:tcW w:w="4111" w:type="dxa"/>
          </w:tcPr>
          <w:p w14:paraId="0533DE70" w14:textId="3039F57D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F80D587" w14:textId="77777777" w:rsidTr="00FD3CA2">
        <w:tc>
          <w:tcPr>
            <w:tcW w:w="2547" w:type="dxa"/>
          </w:tcPr>
          <w:p w14:paraId="6D7C7B71" w14:textId="77777777" w:rsidR="00CC0CCB" w:rsidRPr="00FD3CA2" w:rsidRDefault="00CC0CCB" w:rsidP="00CB1FC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989AE1" w14:textId="0ECB3F8D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3Hb</w:t>
            </w:r>
          </w:p>
        </w:tc>
        <w:tc>
          <w:tcPr>
            <w:tcW w:w="4111" w:type="dxa"/>
          </w:tcPr>
          <w:p w14:paraId="087A9B42" w14:textId="3A8B8FE2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0B2EBA3A" w14:textId="77777777" w:rsidTr="00FD3CA2">
        <w:tc>
          <w:tcPr>
            <w:tcW w:w="2547" w:type="dxa"/>
          </w:tcPr>
          <w:p w14:paraId="58CD05C2" w14:textId="77777777" w:rsidR="00CC0CCB" w:rsidRPr="00FD3CA2" w:rsidRDefault="00CC0CCB" w:rsidP="00CB1FC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62B8E5" w14:textId="47107B6C" w:rsidR="00CC0CCB" w:rsidRPr="00FD3CA2" w:rsidRDefault="00DF3C32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 xml:space="preserve">4Va </w:t>
            </w:r>
          </w:p>
        </w:tc>
        <w:tc>
          <w:tcPr>
            <w:tcW w:w="4111" w:type="dxa"/>
          </w:tcPr>
          <w:p w14:paraId="025C05BB" w14:textId="171B91EB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7FF1183E" w14:textId="77777777" w:rsidTr="00FD3CA2">
        <w:tc>
          <w:tcPr>
            <w:tcW w:w="2547" w:type="dxa"/>
          </w:tcPr>
          <w:p w14:paraId="2C8C6D91" w14:textId="31ABE572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541F21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3B0B75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7E6BB8A" w14:textId="77777777" w:rsidTr="00FD3CA2">
        <w:tc>
          <w:tcPr>
            <w:tcW w:w="2547" w:type="dxa"/>
          </w:tcPr>
          <w:p w14:paraId="5F3C0C9D" w14:textId="638F8297" w:rsidR="00CC0CCB" w:rsidRPr="00FD3CA2" w:rsidRDefault="00CC0CCB" w:rsidP="00CB1FC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10.40-11.00</w:t>
            </w:r>
          </w:p>
        </w:tc>
        <w:tc>
          <w:tcPr>
            <w:tcW w:w="3260" w:type="dxa"/>
          </w:tcPr>
          <w:p w14:paraId="1DBCDA40" w14:textId="18EDC20B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1MHa</w:t>
            </w:r>
          </w:p>
        </w:tc>
        <w:tc>
          <w:tcPr>
            <w:tcW w:w="4111" w:type="dxa"/>
          </w:tcPr>
          <w:p w14:paraId="710D7C59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41A0B0F4" w14:textId="77777777" w:rsidTr="00FD3CA2">
        <w:tc>
          <w:tcPr>
            <w:tcW w:w="2547" w:type="dxa"/>
          </w:tcPr>
          <w:p w14:paraId="09B54A18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E82D99" w14:textId="7BDA0C89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2Hc</w:t>
            </w:r>
          </w:p>
        </w:tc>
        <w:tc>
          <w:tcPr>
            <w:tcW w:w="4111" w:type="dxa"/>
          </w:tcPr>
          <w:p w14:paraId="082A06E0" w14:textId="17B99C6C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0B84D37E" w14:textId="77777777" w:rsidTr="00FD3CA2">
        <w:tc>
          <w:tcPr>
            <w:tcW w:w="2547" w:type="dxa"/>
          </w:tcPr>
          <w:p w14:paraId="4CB16891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055A0B" w14:textId="4B5CC752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3Hc</w:t>
            </w:r>
          </w:p>
        </w:tc>
        <w:tc>
          <w:tcPr>
            <w:tcW w:w="4111" w:type="dxa"/>
          </w:tcPr>
          <w:p w14:paraId="615C29E4" w14:textId="46B2899D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9D62C8E" w14:textId="77777777" w:rsidTr="00FD3CA2">
        <w:tc>
          <w:tcPr>
            <w:tcW w:w="2547" w:type="dxa"/>
          </w:tcPr>
          <w:p w14:paraId="01B22F4A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CCEB4C" w14:textId="142AE273" w:rsidR="00CC0CCB" w:rsidRPr="00FD3CA2" w:rsidRDefault="00DF3C32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 xml:space="preserve">4Vb </w:t>
            </w:r>
          </w:p>
        </w:tc>
        <w:tc>
          <w:tcPr>
            <w:tcW w:w="4111" w:type="dxa"/>
          </w:tcPr>
          <w:p w14:paraId="6F6B8C0A" w14:textId="4A563695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4BD186E9" w14:textId="77777777" w:rsidTr="00FD3CA2">
        <w:tc>
          <w:tcPr>
            <w:tcW w:w="2547" w:type="dxa"/>
          </w:tcPr>
          <w:p w14:paraId="5878419D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7A11CF" w14:textId="4B0146D2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09E9A6" w14:textId="1B2B390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01A0E344" w14:textId="77777777" w:rsidTr="00FD3CA2">
        <w:tc>
          <w:tcPr>
            <w:tcW w:w="2547" w:type="dxa"/>
          </w:tcPr>
          <w:p w14:paraId="40317AE0" w14:textId="586BFB39" w:rsidR="00CC0CCB" w:rsidRPr="00FD3CA2" w:rsidRDefault="00CC0CCB" w:rsidP="009D57F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11.05-11.25</w:t>
            </w:r>
          </w:p>
        </w:tc>
        <w:tc>
          <w:tcPr>
            <w:tcW w:w="3260" w:type="dxa"/>
          </w:tcPr>
          <w:p w14:paraId="4543C23C" w14:textId="45CAB75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1Mb</w:t>
            </w:r>
          </w:p>
        </w:tc>
        <w:tc>
          <w:tcPr>
            <w:tcW w:w="4111" w:type="dxa"/>
          </w:tcPr>
          <w:p w14:paraId="537F4FFD" w14:textId="1A6C12CA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5F15EC1" w14:textId="77777777" w:rsidTr="00FD3CA2">
        <w:tc>
          <w:tcPr>
            <w:tcW w:w="2547" w:type="dxa"/>
          </w:tcPr>
          <w:p w14:paraId="143B4753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2C07A8" w14:textId="670514C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2Ma</w:t>
            </w:r>
          </w:p>
        </w:tc>
        <w:tc>
          <w:tcPr>
            <w:tcW w:w="4111" w:type="dxa"/>
          </w:tcPr>
          <w:p w14:paraId="512E8877" w14:textId="6878D734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2FF19BEB" w14:textId="77777777" w:rsidTr="00FD3CA2">
        <w:tc>
          <w:tcPr>
            <w:tcW w:w="2547" w:type="dxa"/>
          </w:tcPr>
          <w:p w14:paraId="67CCC690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EA6D59" w14:textId="25A37D2F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3Ma</w:t>
            </w:r>
          </w:p>
        </w:tc>
        <w:tc>
          <w:tcPr>
            <w:tcW w:w="4111" w:type="dxa"/>
          </w:tcPr>
          <w:p w14:paraId="7D71C832" w14:textId="7EE4E75D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5BF4BCEC" w14:textId="77777777" w:rsidTr="00FD3CA2">
        <w:tc>
          <w:tcPr>
            <w:tcW w:w="2547" w:type="dxa"/>
          </w:tcPr>
          <w:p w14:paraId="62F756B1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C5B9B7" w14:textId="52492D5A" w:rsidR="00CC0CCB" w:rsidRPr="00FD3CA2" w:rsidRDefault="00DF3C32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 xml:space="preserve">5Va </w:t>
            </w:r>
          </w:p>
        </w:tc>
        <w:tc>
          <w:tcPr>
            <w:tcW w:w="4111" w:type="dxa"/>
          </w:tcPr>
          <w:p w14:paraId="4D726D28" w14:textId="2E8CD632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8CFEEAA" w14:textId="77777777" w:rsidTr="00FD3CA2">
        <w:tc>
          <w:tcPr>
            <w:tcW w:w="2547" w:type="dxa"/>
          </w:tcPr>
          <w:p w14:paraId="57007DE1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E9F9E7" w14:textId="020E724E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324F29A" w14:textId="502A4E66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62CE2752" w14:textId="77777777" w:rsidTr="00FD3CA2">
        <w:tc>
          <w:tcPr>
            <w:tcW w:w="2547" w:type="dxa"/>
          </w:tcPr>
          <w:p w14:paraId="0C03DB35" w14:textId="2FC7F943" w:rsidR="00CC0CCB" w:rsidRPr="00FD3CA2" w:rsidRDefault="00CC0CCB" w:rsidP="009D57F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11.30-11.50</w:t>
            </w:r>
          </w:p>
        </w:tc>
        <w:tc>
          <w:tcPr>
            <w:tcW w:w="3260" w:type="dxa"/>
          </w:tcPr>
          <w:p w14:paraId="0AFD45DE" w14:textId="4929F4BB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1Ma</w:t>
            </w:r>
          </w:p>
        </w:tc>
        <w:tc>
          <w:tcPr>
            <w:tcW w:w="4111" w:type="dxa"/>
          </w:tcPr>
          <w:p w14:paraId="316DFF4F" w14:textId="6619234C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23C2501B" w14:textId="77777777" w:rsidTr="00FD3CA2">
        <w:tc>
          <w:tcPr>
            <w:tcW w:w="2547" w:type="dxa"/>
          </w:tcPr>
          <w:p w14:paraId="19C75EAA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876C7D" w14:textId="1EE57BD5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2Mb</w:t>
            </w:r>
          </w:p>
        </w:tc>
        <w:tc>
          <w:tcPr>
            <w:tcW w:w="4111" w:type="dxa"/>
          </w:tcPr>
          <w:p w14:paraId="3659AAE3" w14:textId="6C01F5EE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35CDA8EB" w14:textId="77777777" w:rsidTr="00FD3CA2">
        <w:tc>
          <w:tcPr>
            <w:tcW w:w="2547" w:type="dxa"/>
          </w:tcPr>
          <w:p w14:paraId="7087EA08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2A2706" w14:textId="40442B76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3Mb</w:t>
            </w:r>
          </w:p>
        </w:tc>
        <w:tc>
          <w:tcPr>
            <w:tcW w:w="4111" w:type="dxa"/>
          </w:tcPr>
          <w:p w14:paraId="5127DD3B" w14:textId="2244AD64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2894A4FD" w14:textId="77777777" w:rsidTr="00FD3CA2">
        <w:tc>
          <w:tcPr>
            <w:tcW w:w="2547" w:type="dxa"/>
          </w:tcPr>
          <w:p w14:paraId="2DD61564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F705A" w14:textId="2EA9411C" w:rsidR="00CC0CCB" w:rsidRPr="00FD3CA2" w:rsidRDefault="00DF3C32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5Vb</w:t>
            </w:r>
          </w:p>
        </w:tc>
        <w:tc>
          <w:tcPr>
            <w:tcW w:w="4111" w:type="dxa"/>
          </w:tcPr>
          <w:p w14:paraId="4A85EA10" w14:textId="3FBC879B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1D340E9C" w14:textId="77777777" w:rsidTr="00FD3CA2">
        <w:tc>
          <w:tcPr>
            <w:tcW w:w="2547" w:type="dxa"/>
          </w:tcPr>
          <w:p w14:paraId="698A5739" w14:textId="77777777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411353" w14:textId="42892F49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8F4D65" w14:textId="19EC0508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2B2C1669" w14:textId="77777777" w:rsidTr="00FD3CA2">
        <w:tc>
          <w:tcPr>
            <w:tcW w:w="2547" w:type="dxa"/>
          </w:tcPr>
          <w:p w14:paraId="71213130" w14:textId="71B8702C" w:rsidR="00CC0CCB" w:rsidRPr="00FD3CA2" w:rsidRDefault="00CC0CCB" w:rsidP="009D57F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11.55-12.15</w:t>
            </w:r>
          </w:p>
        </w:tc>
        <w:tc>
          <w:tcPr>
            <w:tcW w:w="3260" w:type="dxa"/>
          </w:tcPr>
          <w:p w14:paraId="2168F952" w14:textId="1D76C990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2Mc</w:t>
            </w:r>
          </w:p>
        </w:tc>
        <w:tc>
          <w:tcPr>
            <w:tcW w:w="4111" w:type="dxa"/>
          </w:tcPr>
          <w:p w14:paraId="5331946E" w14:textId="0E89B583" w:rsidR="00CC0CCB" w:rsidRPr="00FD3CA2" w:rsidRDefault="00CC0CC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292D8DEC" w14:textId="77777777" w:rsidTr="00FD3CA2">
        <w:tc>
          <w:tcPr>
            <w:tcW w:w="2547" w:type="dxa"/>
          </w:tcPr>
          <w:p w14:paraId="55647364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AB947B" w14:textId="2D21F169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3Mc</w:t>
            </w:r>
          </w:p>
        </w:tc>
        <w:tc>
          <w:tcPr>
            <w:tcW w:w="4111" w:type="dxa"/>
          </w:tcPr>
          <w:p w14:paraId="166BDB4C" w14:textId="3EAB1A94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C0CCB" w:rsidRPr="00F07718" w14:paraId="46D1DE30" w14:textId="77777777" w:rsidTr="00FD3CA2">
        <w:trPr>
          <w:trHeight w:val="477"/>
        </w:trPr>
        <w:tc>
          <w:tcPr>
            <w:tcW w:w="2547" w:type="dxa"/>
          </w:tcPr>
          <w:p w14:paraId="2E951E2D" w14:textId="77777777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B35F05" w14:textId="559556EE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sz w:val="28"/>
                <w:szCs w:val="28"/>
              </w:rPr>
              <w:t>3Md</w:t>
            </w:r>
          </w:p>
        </w:tc>
        <w:tc>
          <w:tcPr>
            <w:tcW w:w="4111" w:type="dxa"/>
          </w:tcPr>
          <w:p w14:paraId="6150FEE8" w14:textId="45276E5E" w:rsidR="00CC0CCB" w:rsidRPr="00FD3CA2" w:rsidRDefault="00CC0CCB" w:rsidP="00F8483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bookmarkEnd w:id="0"/>
    </w:tbl>
    <w:p w14:paraId="6FDB38AB" w14:textId="77777777" w:rsidR="00FD3BEF" w:rsidRDefault="00FD3BEF" w:rsidP="00BB749A">
      <w:pPr>
        <w:rPr>
          <w:sz w:val="40"/>
        </w:rPr>
      </w:pPr>
    </w:p>
    <w:sectPr w:rsidR="00FD3BEF" w:rsidSect="00FD3CA2">
      <w:pgSz w:w="11906" w:h="16838" w:code="9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1384"/>
    <w:multiLevelType w:val="hybridMultilevel"/>
    <w:tmpl w:val="5DA8812E"/>
    <w:lvl w:ilvl="0" w:tplc="5AFCDC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8"/>
    <w:rsid w:val="00011D01"/>
    <w:rsid w:val="000D38B6"/>
    <w:rsid w:val="000F7C07"/>
    <w:rsid w:val="001F1EF3"/>
    <w:rsid w:val="002214D2"/>
    <w:rsid w:val="00246A32"/>
    <w:rsid w:val="00277F5F"/>
    <w:rsid w:val="002814EC"/>
    <w:rsid w:val="00321A29"/>
    <w:rsid w:val="0036538F"/>
    <w:rsid w:val="003D0BBD"/>
    <w:rsid w:val="00402C33"/>
    <w:rsid w:val="004B4233"/>
    <w:rsid w:val="004B5DDC"/>
    <w:rsid w:val="004B796C"/>
    <w:rsid w:val="004D0120"/>
    <w:rsid w:val="005320AA"/>
    <w:rsid w:val="0056153C"/>
    <w:rsid w:val="00566892"/>
    <w:rsid w:val="0057166E"/>
    <w:rsid w:val="00572BE7"/>
    <w:rsid w:val="005B0B69"/>
    <w:rsid w:val="005B0FD1"/>
    <w:rsid w:val="00612952"/>
    <w:rsid w:val="006440D4"/>
    <w:rsid w:val="007365B2"/>
    <w:rsid w:val="007378CD"/>
    <w:rsid w:val="00763DFC"/>
    <w:rsid w:val="00771CA3"/>
    <w:rsid w:val="007802DD"/>
    <w:rsid w:val="007A3773"/>
    <w:rsid w:val="007E4CFA"/>
    <w:rsid w:val="00817383"/>
    <w:rsid w:val="00883A00"/>
    <w:rsid w:val="00897FC4"/>
    <w:rsid w:val="008E0FAA"/>
    <w:rsid w:val="0091350B"/>
    <w:rsid w:val="009728D0"/>
    <w:rsid w:val="00985E08"/>
    <w:rsid w:val="009D57F2"/>
    <w:rsid w:val="00A3078A"/>
    <w:rsid w:val="00A33EAC"/>
    <w:rsid w:val="00AA1ED3"/>
    <w:rsid w:val="00AA28F2"/>
    <w:rsid w:val="00AC3631"/>
    <w:rsid w:val="00AD0391"/>
    <w:rsid w:val="00B455DE"/>
    <w:rsid w:val="00B71EFC"/>
    <w:rsid w:val="00BB749A"/>
    <w:rsid w:val="00C96F6E"/>
    <w:rsid w:val="00CB1FCF"/>
    <w:rsid w:val="00CB32A3"/>
    <w:rsid w:val="00CC0CCB"/>
    <w:rsid w:val="00CD4207"/>
    <w:rsid w:val="00DA68E7"/>
    <w:rsid w:val="00DC4E42"/>
    <w:rsid w:val="00DF3C32"/>
    <w:rsid w:val="00E070C9"/>
    <w:rsid w:val="00E76A3E"/>
    <w:rsid w:val="00EA4642"/>
    <w:rsid w:val="00F07718"/>
    <w:rsid w:val="00F40816"/>
    <w:rsid w:val="00F84834"/>
    <w:rsid w:val="00FC204E"/>
    <w:rsid w:val="00FD3BEF"/>
    <w:rsid w:val="00FD3CA2"/>
    <w:rsid w:val="64D8B970"/>
    <w:rsid w:val="70FA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8B79"/>
  <w15:docId w15:val="{6D5259D7-B4F5-4385-9139-4B1D9C6A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E08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35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50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7806DE6477478A6EA13AE42004BC" ma:contentTypeVersion="12" ma:contentTypeDescription="Een nieuw document maken." ma:contentTypeScope="" ma:versionID="1295363bf2b73e2c9c520823f39709a2">
  <xsd:schema xmlns:xsd="http://www.w3.org/2001/XMLSchema" xmlns:xs="http://www.w3.org/2001/XMLSchema" xmlns:p="http://schemas.microsoft.com/office/2006/metadata/properties" xmlns:ns2="0263d5f7-9298-42cc-bdb6-06ae7ce367bd" xmlns:ns3="21221569-01bd-4954-a671-01cbbd2f31c8" targetNamespace="http://schemas.microsoft.com/office/2006/metadata/properties" ma:root="true" ma:fieldsID="295d1096bb290d15cb720e08a20742c3" ns2:_="" ns3:_="">
    <xsd:import namespace="0263d5f7-9298-42cc-bdb6-06ae7ce367bd"/>
    <xsd:import namespace="21221569-01bd-4954-a671-01cbbd2f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3d5f7-9298-42cc-bdb6-06ae7ce36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21569-01bd-4954-a671-01cbbd2f3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4EC3C-F9EC-4AFA-B595-0E6D7FFAD61E}">
  <ds:schemaRefs>
    <ds:schemaRef ds:uri="http://purl.org/dc/terms/"/>
    <ds:schemaRef ds:uri="21221569-01bd-4954-a671-01cbbd2f31c8"/>
    <ds:schemaRef ds:uri="http://purl.org/dc/elements/1.1/"/>
    <ds:schemaRef ds:uri="http://purl.org/dc/dcmitype/"/>
    <ds:schemaRef ds:uri="http://schemas.microsoft.com/office/2006/documentManagement/types"/>
    <ds:schemaRef ds:uri="0263d5f7-9298-42cc-bdb6-06ae7ce367b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D38651-E917-4A79-BA06-D79386811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B585-0326-4B67-AA79-7DB6980F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3d5f7-9298-42cc-bdb6-06ae7ce367bd"/>
    <ds:schemaRef ds:uri="21221569-01bd-4954-a671-01cbbd2f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Claessens, Wout</dc:creator>
  <cp:lastModifiedBy>Freijse, Dirk</cp:lastModifiedBy>
  <cp:revision>2</cp:revision>
  <cp:lastPrinted>2020-06-16T14:13:00Z</cp:lastPrinted>
  <dcterms:created xsi:type="dcterms:W3CDTF">2021-07-07T08:29:00Z</dcterms:created>
  <dcterms:modified xsi:type="dcterms:W3CDTF">2021-07-07T08:29:00Z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0x01010028327806DE6477478A6EA13AE42004BC</vt:lpwstr>
  </property>
</Properties>
</file>